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69294C" w14:textId="77777777" w:rsidR="00C22515" w:rsidRPr="000E4BFF" w:rsidRDefault="00C22515" w:rsidP="00C22515">
      <w:pPr>
        <w:pStyle w:val="ListParagraph"/>
        <w:numPr>
          <w:ilvl w:val="0"/>
          <w:numId w:val="1"/>
        </w:numPr>
        <w:rPr>
          <w:b/>
          <w:bCs/>
        </w:rPr>
      </w:pPr>
      <w:r w:rsidRPr="000E4BFF">
        <w:rPr>
          <w:b/>
          <w:bCs/>
        </w:rPr>
        <w:t>Install Windows Server</w:t>
      </w:r>
    </w:p>
    <w:p w14:paraId="3D6222AC" w14:textId="77777777" w:rsidR="00C22515" w:rsidRDefault="00C22515" w:rsidP="00C22515">
      <w:pPr>
        <w:pStyle w:val="ListParagraph"/>
        <w:numPr>
          <w:ilvl w:val="0"/>
          <w:numId w:val="2"/>
        </w:numPr>
      </w:pPr>
      <w:r>
        <w:t>Set an IP address and DNS addresses (Conestoga DNS Servers) in your COM port range</w:t>
      </w:r>
    </w:p>
    <w:p w14:paraId="4414DDB3" w14:textId="171E9C9E" w:rsidR="00C22515" w:rsidRDefault="00C22515" w:rsidP="00C22515">
      <w:pPr>
        <w:pStyle w:val="ListParagraph"/>
        <w:ind w:left="1440"/>
      </w:pPr>
      <w:r>
        <w:sym w:font="Wingdings" w:char="F0E0"/>
      </w:r>
      <w:r w:rsidRPr="00C22515">
        <w:rPr>
          <w:b/>
          <w:bCs/>
        </w:rPr>
        <w:t>Ashah5540 (</w:t>
      </w:r>
      <w:r>
        <w:rPr>
          <w:b/>
          <w:bCs/>
        </w:rPr>
        <w:t xml:space="preserve">Com port range </w:t>
      </w:r>
      <w:r w:rsidRPr="00C22515">
        <w:rPr>
          <w:b/>
          <w:bCs/>
        </w:rPr>
        <w:t>172.16.214.0/24)</w:t>
      </w:r>
    </w:p>
    <w:p w14:paraId="78D9070F" w14:textId="77777777" w:rsidR="00C22515" w:rsidRDefault="00C22515" w:rsidP="00C22515">
      <w:pPr>
        <w:pStyle w:val="ListParagraph"/>
        <w:numPr>
          <w:ilvl w:val="0"/>
          <w:numId w:val="2"/>
        </w:numPr>
      </w:pPr>
      <w:r>
        <w:t>Set a relevant hostname ex. Lastname-DC1</w:t>
      </w:r>
    </w:p>
    <w:p w14:paraId="74E2A836" w14:textId="0674AD31" w:rsidR="00C22515" w:rsidRDefault="00C22515" w:rsidP="00C22515">
      <w:pPr>
        <w:pStyle w:val="ListParagraph"/>
        <w:ind w:left="1440"/>
        <w:rPr>
          <w:b/>
          <w:bCs/>
        </w:rPr>
      </w:pPr>
      <w:r>
        <w:sym w:font="Wingdings" w:char="F0E0"/>
      </w:r>
      <w:r w:rsidRPr="00C22515">
        <w:rPr>
          <w:b/>
          <w:bCs/>
        </w:rPr>
        <w:t>Shah-DC1</w:t>
      </w:r>
    </w:p>
    <w:p w14:paraId="1EC19A84" w14:textId="16AD9B17" w:rsidR="00C22515" w:rsidRDefault="00C22515" w:rsidP="00C22515">
      <w:r>
        <w:t>Installing new VM with name Shah-DC1</w:t>
      </w:r>
    </w:p>
    <w:p w14:paraId="65356272" w14:textId="77777777" w:rsidR="003048A4" w:rsidRDefault="001501F3">
      <w:r w:rsidRPr="001501F3">
        <w:rPr>
          <w:noProof/>
        </w:rPr>
        <w:drawing>
          <wp:inline distT="0" distB="0" distL="0" distR="0" wp14:anchorId="23BCD064" wp14:editId="309329B7">
            <wp:extent cx="5410200" cy="3046706"/>
            <wp:effectExtent l="0" t="0" r="0" b="1905"/>
            <wp:docPr id="199033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3787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9866" cy="305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1B82" w14:textId="5D27F2A0" w:rsidR="003048A4" w:rsidRDefault="003048A4">
      <w:r>
        <w:t>Selecting ESXi 7.0 U2 or later for compatibility</w:t>
      </w:r>
      <w:r w:rsidR="001501F3" w:rsidRPr="001501F3">
        <w:rPr>
          <w:noProof/>
        </w:rPr>
        <w:drawing>
          <wp:inline distT="0" distB="0" distL="0" distR="0" wp14:anchorId="3183B5F5" wp14:editId="604978F9">
            <wp:extent cx="5531242" cy="3108960"/>
            <wp:effectExtent l="0" t="0" r="0" b="0"/>
            <wp:docPr id="1222348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480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9466" cy="311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3A40" w14:textId="4C0E9265" w:rsidR="00C22515" w:rsidRDefault="001501F3">
      <w:r w:rsidRPr="001501F3">
        <w:rPr>
          <w:noProof/>
        </w:rPr>
        <w:lastRenderedPageBreak/>
        <w:drawing>
          <wp:inline distT="0" distB="0" distL="0" distR="0" wp14:anchorId="301AC2FD" wp14:editId="000B7603">
            <wp:extent cx="5943600" cy="3265170"/>
            <wp:effectExtent l="0" t="0" r="0" b="0"/>
            <wp:docPr id="391293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935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478A" w14:textId="77777777" w:rsidR="00C22515" w:rsidRDefault="00C22515">
      <w:r>
        <w:t xml:space="preserve">Selecting COM Port range </w:t>
      </w:r>
      <w:r w:rsidR="001501F3" w:rsidRPr="001501F3">
        <w:rPr>
          <w:noProof/>
        </w:rPr>
        <w:drawing>
          <wp:inline distT="0" distB="0" distL="0" distR="0" wp14:anchorId="3F801356" wp14:editId="067C7046">
            <wp:extent cx="5943600" cy="3343275"/>
            <wp:effectExtent l="0" t="0" r="0" b="9525"/>
            <wp:docPr id="1032099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992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9CCC" w14:textId="77777777" w:rsidR="007C7512" w:rsidRDefault="00C22515">
      <w:r>
        <w:lastRenderedPageBreak/>
        <w:t>Virtual Machine Installation Summary for Domain Controller 1</w:t>
      </w:r>
      <w:r w:rsidR="001501F3" w:rsidRPr="001501F3">
        <w:rPr>
          <w:noProof/>
        </w:rPr>
        <w:drawing>
          <wp:inline distT="0" distB="0" distL="0" distR="0" wp14:anchorId="1612E487" wp14:editId="3E500AB4">
            <wp:extent cx="5943600" cy="3331210"/>
            <wp:effectExtent l="0" t="0" r="0" b="2540"/>
            <wp:docPr id="81942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270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1F3" w:rsidRPr="001501F3">
        <w:rPr>
          <w:noProof/>
        </w:rPr>
        <w:drawing>
          <wp:inline distT="0" distB="0" distL="0" distR="0" wp14:anchorId="6A744EFD" wp14:editId="72B33524">
            <wp:extent cx="5943600" cy="3296285"/>
            <wp:effectExtent l="0" t="0" r="0" b="0"/>
            <wp:docPr id="111394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4623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90AD" w14:textId="77777777" w:rsidR="007C7512" w:rsidRDefault="007C7512">
      <w:r>
        <w:lastRenderedPageBreak/>
        <w:t>Selecting Operating System Windows Server 2019 to Load on Virtual Machine for Domain Controller DC1</w:t>
      </w:r>
      <w:r w:rsidR="001501F3" w:rsidRPr="001501F3">
        <w:rPr>
          <w:noProof/>
        </w:rPr>
        <w:drawing>
          <wp:inline distT="0" distB="0" distL="0" distR="0" wp14:anchorId="259989E5" wp14:editId="66275907">
            <wp:extent cx="5943600" cy="3343275"/>
            <wp:effectExtent l="0" t="0" r="0" b="9525"/>
            <wp:docPr id="220544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4442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1F3" w:rsidRPr="001501F3">
        <w:rPr>
          <w:noProof/>
        </w:rPr>
        <w:drawing>
          <wp:inline distT="0" distB="0" distL="0" distR="0" wp14:anchorId="23434C2A" wp14:editId="32957661">
            <wp:extent cx="5943600" cy="3323590"/>
            <wp:effectExtent l="0" t="0" r="0" b="0"/>
            <wp:docPr id="204341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1939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617F" w14:textId="77777777" w:rsidR="00320348" w:rsidRDefault="007C7512">
      <w:r>
        <w:lastRenderedPageBreak/>
        <w:t>Installing Windows Server 2019 Standard Desktop Experience</w:t>
      </w:r>
      <w:r w:rsidR="00BE2895" w:rsidRPr="00BE2895">
        <w:rPr>
          <w:noProof/>
        </w:rPr>
        <w:drawing>
          <wp:inline distT="0" distB="0" distL="0" distR="0" wp14:anchorId="75065A4A" wp14:editId="7D1C2212">
            <wp:extent cx="5943600" cy="3332480"/>
            <wp:effectExtent l="0" t="0" r="0" b="1270"/>
            <wp:docPr id="28562873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28735" name="Picture 1" descr="A computer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C2D9" w14:textId="77777777" w:rsidR="00320348" w:rsidRDefault="00320348">
      <w:pPr>
        <w:rPr>
          <w:b/>
          <w:bCs/>
        </w:rPr>
      </w:pPr>
      <w:r>
        <w:t xml:space="preserve">Providing Password as </w:t>
      </w:r>
      <w:r w:rsidRPr="00320348">
        <w:rPr>
          <w:b/>
          <w:bCs/>
        </w:rPr>
        <w:t>Secret55</w:t>
      </w:r>
      <w:r w:rsidR="007B619E" w:rsidRPr="007B619E">
        <w:rPr>
          <w:noProof/>
        </w:rPr>
        <w:drawing>
          <wp:inline distT="0" distB="0" distL="0" distR="0" wp14:anchorId="4BD1967E" wp14:editId="000B5237">
            <wp:extent cx="5943600" cy="3306445"/>
            <wp:effectExtent l="0" t="0" r="0" b="8255"/>
            <wp:docPr id="406909617" name="Picture 1" descr="A computer screen 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09617" name="Picture 1" descr="A computer screen shot of a login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7CF4" w14:textId="74C618E7" w:rsidR="006E395B" w:rsidRDefault="00320348">
      <w:pPr>
        <w:rPr>
          <w:b/>
          <w:bCs/>
        </w:rPr>
      </w:pPr>
      <w:r>
        <w:rPr>
          <w:b/>
          <w:bCs/>
        </w:rPr>
        <w:lastRenderedPageBreak/>
        <w:t>Installing VMtools on DC1 Server</w:t>
      </w:r>
      <w:r w:rsidR="007B619E" w:rsidRPr="007B619E">
        <w:rPr>
          <w:noProof/>
        </w:rPr>
        <w:drawing>
          <wp:inline distT="0" distB="0" distL="0" distR="0" wp14:anchorId="58170316" wp14:editId="6527BDF4">
            <wp:extent cx="5943600" cy="3343275"/>
            <wp:effectExtent l="0" t="0" r="0" b="9525"/>
            <wp:docPr id="11602699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6998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CBE2" w14:textId="77777777" w:rsidR="006E395B" w:rsidRDefault="006E395B">
      <w:pPr>
        <w:rPr>
          <w:b/>
          <w:bCs/>
        </w:rPr>
      </w:pPr>
      <w:r>
        <w:rPr>
          <w:b/>
          <w:bCs/>
        </w:rPr>
        <w:t>Successfully installation completion of VMtools</w:t>
      </w:r>
      <w:r w:rsidR="007346C5" w:rsidRPr="007346C5">
        <w:rPr>
          <w:noProof/>
        </w:rPr>
        <w:drawing>
          <wp:inline distT="0" distB="0" distL="0" distR="0" wp14:anchorId="60ED4EB5" wp14:editId="74C31356">
            <wp:extent cx="5943600" cy="3343275"/>
            <wp:effectExtent l="0" t="0" r="0" b="9525"/>
            <wp:docPr id="44550420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04205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916B" w14:textId="20273310" w:rsidR="004040B4" w:rsidRDefault="006E395B">
      <w:r>
        <w:rPr>
          <w:b/>
          <w:bCs/>
        </w:rPr>
        <w:lastRenderedPageBreak/>
        <w:t>Changing IPv4 settings and providing DNS IP as primary and secondary</w:t>
      </w:r>
      <w:r w:rsidR="007346C5" w:rsidRPr="007346C5">
        <w:rPr>
          <w:noProof/>
        </w:rPr>
        <w:drawing>
          <wp:inline distT="0" distB="0" distL="0" distR="0" wp14:anchorId="5C023BE7" wp14:editId="6FA410B9">
            <wp:extent cx="5943600" cy="3336925"/>
            <wp:effectExtent l="0" t="0" r="0" b="0"/>
            <wp:docPr id="1042167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6703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5444" w14:textId="01736D73" w:rsidR="00ED72A0" w:rsidRDefault="006E395B">
      <w:r>
        <w:t>Changing Server Name and Domain details, further restart mandatory to reflect changes</w:t>
      </w:r>
      <w:r w:rsidR="00ED72A0" w:rsidRPr="00ED72A0">
        <w:rPr>
          <w:noProof/>
        </w:rPr>
        <w:drawing>
          <wp:inline distT="0" distB="0" distL="0" distR="0" wp14:anchorId="427BB773" wp14:editId="501D43AF">
            <wp:extent cx="5943600" cy="3324860"/>
            <wp:effectExtent l="0" t="0" r="0" b="8890"/>
            <wp:docPr id="2081156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5627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Domain Name and Server DC1 name changes done successfully.</w:t>
      </w:r>
      <w:r w:rsidR="00CD2170" w:rsidRPr="00CD2170">
        <w:rPr>
          <w:noProof/>
        </w:rPr>
        <w:drawing>
          <wp:inline distT="0" distB="0" distL="0" distR="0" wp14:anchorId="65B63E81" wp14:editId="1E0F8B6F">
            <wp:extent cx="5943600" cy="3328035"/>
            <wp:effectExtent l="0" t="0" r="0" b="5715"/>
            <wp:docPr id="1246330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3014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1A06" w14:textId="77777777" w:rsidR="00B42FB9" w:rsidRPr="000E4BFF" w:rsidRDefault="00B42FB9" w:rsidP="00B42FB9">
      <w:pPr>
        <w:pStyle w:val="ListParagraph"/>
        <w:numPr>
          <w:ilvl w:val="0"/>
          <w:numId w:val="1"/>
        </w:numPr>
        <w:rPr>
          <w:b/>
          <w:bCs/>
        </w:rPr>
      </w:pPr>
      <w:r w:rsidRPr="000E4BFF">
        <w:rPr>
          <w:b/>
          <w:bCs/>
        </w:rPr>
        <w:t>Promote Windows Server to an Active Directory Domain Controller</w:t>
      </w:r>
    </w:p>
    <w:p w14:paraId="0D059219" w14:textId="77777777" w:rsidR="003032FF" w:rsidRDefault="007346C5">
      <w:r w:rsidRPr="007346C5">
        <w:rPr>
          <w:noProof/>
        </w:rPr>
        <w:drawing>
          <wp:inline distT="0" distB="0" distL="0" distR="0" wp14:anchorId="75DCA9D8" wp14:editId="62004E27">
            <wp:extent cx="5943600" cy="3343275"/>
            <wp:effectExtent l="0" t="0" r="0" b="9525"/>
            <wp:docPr id="145884041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40417" name="Picture 1" descr="A computer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B5FA" w14:textId="77777777" w:rsidR="00F93647" w:rsidRDefault="003032FF">
      <w:r>
        <w:lastRenderedPageBreak/>
        <w:t>Selecting Roles and features to install on Primary DC-1 Domain Controller</w:t>
      </w:r>
      <w:r w:rsidR="007346C5" w:rsidRPr="007346C5">
        <w:rPr>
          <w:noProof/>
        </w:rPr>
        <w:drawing>
          <wp:inline distT="0" distB="0" distL="0" distR="0" wp14:anchorId="4B64EF47" wp14:editId="255A8302">
            <wp:extent cx="5943600" cy="3318510"/>
            <wp:effectExtent l="0" t="0" r="0" b="0"/>
            <wp:docPr id="1342859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5907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14CE" w14:textId="77777777" w:rsidR="00F93647" w:rsidRDefault="00F93647">
      <w:r>
        <w:t>Successful installation of ADDS on DC-1</w:t>
      </w:r>
      <w:r w:rsidR="00B8211B" w:rsidRPr="00B8211B">
        <w:rPr>
          <w:noProof/>
        </w:rPr>
        <w:drawing>
          <wp:inline distT="0" distB="0" distL="0" distR="0" wp14:anchorId="7C06FA3A" wp14:editId="39E3FCDE">
            <wp:extent cx="5943600" cy="3343275"/>
            <wp:effectExtent l="0" t="0" r="0" b="9525"/>
            <wp:docPr id="431216778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16778" name="Picture 1" descr="A computer screen with a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05A0" w14:textId="77777777" w:rsidR="00314329" w:rsidRDefault="00F93647">
      <w:r>
        <w:lastRenderedPageBreak/>
        <w:t>Promoting server to Domain Controller</w:t>
      </w:r>
      <w:r w:rsidR="001E749A" w:rsidRPr="001E749A">
        <w:rPr>
          <w:noProof/>
        </w:rPr>
        <w:drawing>
          <wp:inline distT="0" distB="0" distL="0" distR="0" wp14:anchorId="65BBA3CB" wp14:editId="1A8DE3A9">
            <wp:extent cx="5943600" cy="3343275"/>
            <wp:effectExtent l="0" t="0" r="0" b="9525"/>
            <wp:docPr id="94832002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0026" name="Picture 1" descr="A computer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C9D">
        <w:t>Providing Domain name</w:t>
      </w:r>
      <w:r w:rsidR="00314329">
        <w:t xml:space="preserve"> (</w:t>
      </w:r>
      <w:r w:rsidR="00314329" w:rsidRPr="00314329">
        <w:rPr>
          <w:b/>
          <w:bCs/>
        </w:rPr>
        <w:t>Shah.local</w:t>
      </w:r>
      <w:r w:rsidR="00314329">
        <w:t>)</w:t>
      </w:r>
      <w:r w:rsidR="002A5C9D">
        <w:t xml:space="preserve"> and creating a new forest for the first time.</w:t>
      </w:r>
      <w:r w:rsidR="00314329">
        <w:t xml:space="preserve"> </w:t>
      </w:r>
      <w:r w:rsidR="001E749A" w:rsidRPr="001E749A">
        <w:rPr>
          <w:noProof/>
        </w:rPr>
        <w:drawing>
          <wp:inline distT="0" distB="0" distL="0" distR="0" wp14:anchorId="18185098" wp14:editId="09B4B944">
            <wp:extent cx="5943600" cy="3336925"/>
            <wp:effectExtent l="0" t="0" r="0" b="0"/>
            <wp:docPr id="163850467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04675" name="Picture 1" descr="A computer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C9D">
        <w:t xml:space="preserve">Providing Password as Secret55 </w:t>
      </w:r>
      <w:r w:rsidR="001E749A" w:rsidRPr="001E749A">
        <w:rPr>
          <w:noProof/>
        </w:rPr>
        <w:lastRenderedPageBreak/>
        <w:drawing>
          <wp:inline distT="0" distB="0" distL="0" distR="0" wp14:anchorId="57858D38" wp14:editId="2D7B06B5">
            <wp:extent cx="5943600" cy="3343275"/>
            <wp:effectExtent l="0" t="0" r="0" b="9525"/>
            <wp:docPr id="222162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24" name="Picture 1" descr="A computer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329">
        <w:t>Successful installation of ADDS</w:t>
      </w:r>
      <w:r w:rsidR="001E749A" w:rsidRPr="001E749A">
        <w:rPr>
          <w:noProof/>
        </w:rPr>
        <w:drawing>
          <wp:inline distT="0" distB="0" distL="0" distR="0" wp14:anchorId="77C59004" wp14:editId="4F95CF12">
            <wp:extent cx="5943600" cy="3343275"/>
            <wp:effectExtent l="0" t="0" r="0" b="9525"/>
            <wp:docPr id="34339655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96559" name="Picture 1" descr="A computer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23BE" w14:textId="26E11E91" w:rsidR="007346C5" w:rsidRDefault="006A10D8">
      <w:r>
        <w:lastRenderedPageBreak/>
        <w:t xml:space="preserve">Administrator </w:t>
      </w:r>
      <w:r w:rsidR="00314329">
        <w:t xml:space="preserve">Logging with Domain </w:t>
      </w:r>
      <w:r w:rsidR="00AC5547" w:rsidRPr="00AC5547">
        <w:rPr>
          <w:noProof/>
        </w:rPr>
        <w:drawing>
          <wp:inline distT="0" distB="0" distL="0" distR="0" wp14:anchorId="451A1EF7" wp14:editId="7ED42DAB">
            <wp:extent cx="5943600" cy="3340100"/>
            <wp:effectExtent l="0" t="0" r="0" b="0"/>
            <wp:docPr id="514510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1043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556" w14:textId="01FD8938" w:rsidR="00ED67C7" w:rsidRPr="00ED67C7" w:rsidRDefault="00ED67C7" w:rsidP="00ED67C7">
      <w:pPr>
        <w:pStyle w:val="ListParagraph"/>
        <w:numPr>
          <w:ilvl w:val="0"/>
          <w:numId w:val="1"/>
        </w:numPr>
        <w:rPr>
          <w:b/>
          <w:bCs/>
        </w:rPr>
      </w:pPr>
      <w:r w:rsidRPr="00ED67C7">
        <w:rPr>
          <w:b/>
          <w:bCs/>
        </w:rPr>
        <w:t>Install a second Windows Server and promote it as a Secondary Domain Controller in your domain</w:t>
      </w:r>
    </w:p>
    <w:p w14:paraId="7D78CE7E" w14:textId="77777777" w:rsidR="00ED67C7" w:rsidRDefault="00ED67C7" w:rsidP="00ED67C7">
      <w:pPr>
        <w:pStyle w:val="ListParagraph"/>
        <w:numPr>
          <w:ilvl w:val="0"/>
          <w:numId w:val="3"/>
        </w:numPr>
      </w:pPr>
      <w:r>
        <w:t>Set an IP address and DNS address (pointing to your DC1) in your COM port range</w:t>
      </w:r>
    </w:p>
    <w:p w14:paraId="3BCF623F" w14:textId="38B619F7" w:rsidR="009A38AE" w:rsidRDefault="00A22C2A">
      <w:r>
        <w:t>DC</w:t>
      </w:r>
      <w:r w:rsidR="00771B59">
        <w:t xml:space="preserve">-1 IP address: </w:t>
      </w:r>
      <w:r w:rsidR="00771B59" w:rsidRPr="00C12AC6">
        <w:rPr>
          <w:b/>
          <w:bCs/>
        </w:rPr>
        <w:t>172.16.214.3</w:t>
      </w:r>
    </w:p>
    <w:p w14:paraId="7E43A1D3" w14:textId="28703446" w:rsidR="00771B59" w:rsidRDefault="00771B59">
      <w:r>
        <w:t xml:space="preserve">Gateway: </w:t>
      </w:r>
      <w:r w:rsidRPr="00C12AC6">
        <w:rPr>
          <w:b/>
          <w:bCs/>
        </w:rPr>
        <w:t>172.16.214.1</w:t>
      </w:r>
    </w:p>
    <w:p w14:paraId="17B2E1E1" w14:textId="461CFD22" w:rsidR="00C12AC6" w:rsidRDefault="00C12AC6">
      <w:r>
        <w:t xml:space="preserve">Creating new VM for DC-2 name as </w:t>
      </w:r>
      <w:r w:rsidRPr="00C12AC6">
        <w:rPr>
          <w:b/>
          <w:bCs/>
        </w:rPr>
        <w:t>Shah-DC2</w:t>
      </w:r>
    </w:p>
    <w:p w14:paraId="448F65CD" w14:textId="2462F2F5" w:rsidR="009A38AE" w:rsidRDefault="009A38AE">
      <w:r w:rsidRPr="009A38AE">
        <w:rPr>
          <w:noProof/>
        </w:rPr>
        <w:lastRenderedPageBreak/>
        <w:drawing>
          <wp:inline distT="0" distB="0" distL="0" distR="0" wp14:anchorId="030F5BC0" wp14:editId="261CB714">
            <wp:extent cx="5943600" cy="3303905"/>
            <wp:effectExtent l="0" t="0" r="0" b="0"/>
            <wp:docPr id="1588878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7848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AEB7" w14:textId="77777777" w:rsidR="00290279" w:rsidRDefault="00C12AC6">
      <w:r>
        <w:t>Using COM port range for Ashah5540 (214)</w:t>
      </w:r>
      <w:r w:rsidR="009A38AE" w:rsidRPr="009A38AE">
        <w:rPr>
          <w:noProof/>
        </w:rPr>
        <w:drawing>
          <wp:inline distT="0" distB="0" distL="0" distR="0" wp14:anchorId="219A2117" wp14:editId="77017D85">
            <wp:extent cx="5943600" cy="3343275"/>
            <wp:effectExtent l="0" t="0" r="0" b="9525"/>
            <wp:docPr id="26998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8085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966B" w14:textId="77777777" w:rsidR="00764BF8" w:rsidRDefault="00290279">
      <w:pPr>
        <w:rPr>
          <w:noProof/>
        </w:rPr>
      </w:pPr>
      <w:r>
        <w:lastRenderedPageBreak/>
        <w:t>Selecting Windows Server 2019 operating for DC-2 installation</w:t>
      </w:r>
      <w:r w:rsidR="009A38AE" w:rsidRPr="009A38AE">
        <w:rPr>
          <w:noProof/>
        </w:rPr>
        <w:drawing>
          <wp:inline distT="0" distB="0" distL="0" distR="0" wp14:anchorId="05C9EF90" wp14:editId="755A65DC">
            <wp:extent cx="5943600" cy="3300095"/>
            <wp:effectExtent l="0" t="0" r="0" b="0"/>
            <wp:docPr id="2130027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2704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0279">
        <w:t xml:space="preserve"> </w:t>
      </w:r>
      <w:r>
        <w:t xml:space="preserve">Summary of </w:t>
      </w:r>
      <w:r>
        <w:t>Virtual Machine installation for DC-2</w:t>
      </w:r>
      <w:r w:rsidR="009A38AE" w:rsidRPr="009A38AE">
        <w:rPr>
          <w:noProof/>
        </w:rPr>
        <w:drawing>
          <wp:inline distT="0" distB="0" distL="0" distR="0" wp14:anchorId="70C43057" wp14:editId="580849B2">
            <wp:extent cx="5943600" cy="3317875"/>
            <wp:effectExtent l="0" t="0" r="0" b="0"/>
            <wp:docPr id="1464006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0641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A38AE" w:rsidRPr="009A38AE">
        <w:rPr>
          <w:noProof/>
        </w:rPr>
        <w:lastRenderedPageBreak/>
        <w:drawing>
          <wp:inline distT="0" distB="0" distL="0" distR="0" wp14:anchorId="11CCDF0B" wp14:editId="34CEBEDE">
            <wp:extent cx="5943600" cy="3343275"/>
            <wp:effectExtent l="0" t="0" r="0" b="9525"/>
            <wp:docPr id="16566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93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7F2">
        <w:t xml:space="preserve">Selecting Windows Server 2019 standard desktop experience for DC-2 </w:t>
      </w:r>
      <w:r w:rsidR="00591BA5" w:rsidRPr="00591BA5">
        <w:rPr>
          <w:noProof/>
        </w:rPr>
        <w:drawing>
          <wp:inline distT="0" distB="0" distL="0" distR="0" wp14:anchorId="138A1F58" wp14:editId="2392A0EB">
            <wp:extent cx="5943600" cy="3345180"/>
            <wp:effectExtent l="0" t="0" r="0" b="7620"/>
            <wp:docPr id="1501487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8792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7F2">
        <w:t>Providing IP to new DC-2 (172.16.214.4), DNS pointing to DC-1 (172.16.214.3)</w:t>
      </w:r>
      <w:r w:rsidR="00BD0013" w:rsidRPr="00BD0013">
        <w:rPr>
          <w:noProof/>
        </w:rPr>
        <w:lastRenderedPageBreak/>
        <w:drawing>
          <wp:inline distT="0" distB="0" distL="0" distR="0" wp14:anchorId="3EBCFA6B" wp14:editId="46B5EB02">
            <wp:extent cx="5943600" cy="3345180"/>
            <wp:effectExtent l="0" t="0" r="0" b="7620"/>
            <wp:docPr id="1850978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830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F5C">
        <w:rPr>
          <w:noProof/>
        </w:rPr>
        <w:t xml:space="preserve">Selecting Shah-DC2 </w:t>
      </w:r>
      <w:r w:rsidR="00CE263D" w:rsidRPr="00CE263D">
        <w:rPr>
          <w:noProof/>
        </w:rPr>
        <w:drawing>
          <wp:inline distT="0" distB="0" distL="0" distR="0" wp14:anchorId="579593F5" wp14:editId="43A2B55A">
            <wp:extent cx="5943600" cy="3343275"/>
            <wp:effectExtent l="0" t="0" r="0" b="9525"/>
            <wp:docPr id="1162309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0916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A64">
        <w:rPr>
          <w:noProof/>
        </w:rPr>
        <w:t>Promoting Server to ADDS</w:t>
      </w:r>
      <w:r w:rsidR="00B263B5" w:rsidRPr="00B263B5">
        <w:rPr>
          <w:noProof/>
        </w:rPr>
        <w:lastRenderedPageBreak/>
        <w:drawing>
          <wp:inline distT="0" distB="0" distL="0" distR="0" wp14:anchorId="5EC5E96C" wp14:editId="46D7AC4B">
            <wp:extent cx="5943600" cy="3343275"/>
            <wp:effectExtent l="0" t="0" r="0" b="9525"/>
            <wp:docPr id="1768068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6804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A64">
        <w:rPr>
          <w:noProof/>
        </w:rPr>
        <w:t>Successfully promoting server as secondary Domain controller</w:t>
      </w:r>
      <w:r w:rsidR="00511176">
        <w:rPr>
          <w:noProof/>
        </w:rPr>
        <w:t xml:space="preserve"> with ADDS features installed</w:t>
      </w:r>
      <w:r w:rsidR="00BF256B" w:rsidRPr="00BF256B">
        <w:rPr>
          <w:noProof/>
        </w:rPr>
        <w:drawing>
          <wp:inline distT="0" distB="0" distL="0" distR="0" wp14:anchorId="1F875FF4" wp14:editId="60F2321E">
            <wp:extent cx="5943600" cy="3328035"/>
            <wp:effectExtent l="0" t="0" r="0" b="5715"/>
            <wp:docPr id="2027705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0506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E97">
        <w:rPr>
          <w:noProof/>
        </w:rPr>
        <w:t>Providing credentials for deployment</w:t>
      </w:r>
      <w:r w:rsidR="007B72B9" w:rsidRPr="007B72B9">
        <w:rPr>
          <w:noProof/>
        </w:rPr>
        <w:lastRenderedPageBreak/>
        <w:drawing>
          <wp:inline distT="0" distB="0" distL="0" distR="0" wp14:anchorId="306BF250" wp14:editId="1F694B86">
            <wp:extent cx="5943600" cy="3343275"/>
            <wp:effectExtent l="0" t="0" r="0" b="9525"/>
            <wp:docPr id="50411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1207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214" w:rsidRPr="00016214">
        <w:rPr>
          <w:noProof/>
        </w:rPr>
        <w:t xml:space="preserve"> </w:t>
      </w:r>
      <w:r w:rsidR="00016214">
        <w:rPr>
          <w:noProof/>
        </w:rPr>
        <w:t xml:space="preserve">Joining existing forest </w:t>
      </w:r>
      <w:r w:rsidR="00016214">
        <w:rPr>
          <w:noProof/>
        </w:rPr>
        <w:t xml:space="preserve">domain (Shah.Local) </w:t>
      </w:r>
      <w:r w:rsidR="00E25BBA" w:rsidRPr="00E25BBA">
        <w:rPr>
          <w:noProof/>
        </w:rPr>
        <w:drawing>
          <wp:inline distT="0" distB="0" distL="0" distR="0" wp14:anchorId="01E9C74F" wp14:editId="600580F8">
            <wp:extent cx="5943600" cy="3343275"/>
            <wp:effectExtent l="0" t="0" r="0" b="9525"/>
            <wp:docPr id="903499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9970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BF8">
        <w:rPr>
          <w:noProof/>
        </w:rPr>
        <w:t>Providing Credentials for DC2 (</w:t>
      </w:r>
      <w:r w:rsidR="00764BF8" w:rsidRPr="00764BF8">
        <w:rPr>
          <w:b/>
          <w:bCs/>
          <w:noProof/>
        </w:rPr>
        <w:t>Secret55</w:t>
      </w:r>
      <w:r w:rsidR="00764BF8">
        <w:rPr>
          <w:noProof/>
        </w:rPr>
        <w:t>)</w:t>
      </w:r>
      <w:r w:rsidR="005F43E9" w:rsidRPr="005F43E9">
        <w:rPr>
          <w:noProof/>
        </w:rPr>
        <w:lastRenderedPageBreak/>
        <w:drawing>
          <wp:inline distT="0" distB="0" distL="0" distR="0" wp14:anchorId="514214B2" wp14:editId="70868522">
            <wp:extent cx="5943600" cy="3343275"/>
            <wp:effectExtent l="0" t="0" r="0" b="9525"/>
            <wp:docPr id="970476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764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BF8">
        <w:rPr>
          <w:noProof/>
        </w:rPr>
        <w:t>Summary of Domain controller installation</w:t>
      </w:r>
    </w:p>
    <w:p w14:paraId="6F8A85B0" w14:textId="66D57781" w:rsidR="009A38AE" w:rsidRDefault="00760F9F">
      <w:r w:rsidRPr="00760F9F">
        <w:rPr>
          <w:noProof/>
        </w:rPr>
        <w:drawing>
          <wp:inline distT="0" distB="0" distL="0" distR="0" wp14:anchorId="771A33DA" wp14:editId="72DCADD5">
            <wp:extent cx="5943600" cy="3343275"/>
            <wp:effectExtent l="0" t="0" r="0" b="9525"/>
            <wp:docPr id="133053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399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BF8">
        <w:rPr>
          <w:noProof/>
        </w:rPr>
        <w:t>Successful installation of Domain controller</w:t>
      </w:r>
      <w:r w:rsidR="007872C9" w:rsidRPr="007872C9">
        <w:rPr>
          <w:noProof/>
        </w:rPr>
        <w:lastRenderedPageBreak/>
        <w:drawing>
          <wp:inline distT="0" distB="0" distL="0" distR="0" wp14:anchorId="7D8B0DEA" wp14:editId="0539D204">
            <wp:extent cx="5943600" cy="3343275"/>
            <wp:effectExtent l="0" t="0" r="0" b="9525"/>
            <wp:docPr id="938362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6221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BF8">
        <w:rPr>
          <w:noProof/>
        </w:rPr>
        <w:t>Snapshot of DC-2 joining Domain (Shah.local)</w:t>
      </w:r>
      <w:r w:rsidR="00AE4EC7" w:rsidRPr="00AE4EC7">
        <w:rPr>
          <w:noProof/>
        </w:rPr>
        <w:drawing>
          <wp:inline distT="0" distB="0" distL="0" distR="0" wp14:anchorId="7FED5C6A" wp14:editId="1171ED72">
            <wp:extent cx="5943600" cy="3343275"/>
            <wp:effectExtent l="0" t="0" r="0" b="9525"/>
            <wp:docPr id="15634902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026" name="Picture 1" descr="A computer screen 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291">
        <w:rPr>
          <w:noProof/>
        </w:rPr>
        <w:lastRenderedPageBreak/>
        <w:t>Successful installation of VMtools on DC-2</w:t>
      </w:r>
      <w:r w:rsidR="00DE05EE" w:rsidRPr="00DE05EE">
        <w:rPr>
          <w:noProof/>
        </w:rPr>
        <w:drawing>
          <wp:inline distT="0" distB="0" distL="0" distR="0" wp14:anchorId="71E698CC" wp14:editId="672C1600">
            <wp:extent cx="5943600" cy="3343275"/>
            <wp:effectExtent l="0" t="0" r="0" b="9525"/>
            <wp:docPr id="101778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835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5CCB" w14:textId="5A507E4A" w:rsidR="001E2BE0" w:rsidRPr="001E2BE0" w:rsidRDefault="001E2BE0" w:rsidP="001E2BE0">
      <w:pPr>
        <w:pStyle w:val="ListParagraph"/>
        <w:numPr>
          <w:ilvl w:val="0"/>
          <w:numId w:val="1"/>
        </w:numPr>
        <w:rPr>
          <w:b/>
          <w:bCs/>
        </w:rPr>
      </w:pPr>
      <w:r w:rsidRPr="001E2BE0">
        <w:rPr>
          <w:b/>
          <w:bCs/>
        </w:rPr>
        <w:t>Install a third Windows Server and add it as a member server in your active directory Domain</w:t>
      </w:r>
    </w:p>
    <w:p w14:paraId="408FC7B0" w14:textId="6D103F39" w:rsidR="001E2BE0" w:rsidRDefault="001E2BE0" w:rsidP="001E2BE0">
      <w:pPr>
        <w:pStyle w:val="ListParagraph"/>
        <w:numPr>
          <w:ilvl w:val="0"/>
          <w:numId w:val="5"/>
        </w:numPr>
      </w:pPr>
      <w:r>
        <w:t xml:space="preserve">Set an IP address and DNS address (pointing to your DC1) in your COM port </w:t>
      </w:r>
      <w:r w:rsidR="00031369">
        <w:t>range.</w:t>
      </w:r>
    </w:p>
    <w:p w14:paraId="45B4F61D" w14:textId="0D751863" w:rsidR="00031369" w:rsidRDefault="00031369" w:rsidP="00031369">
      <w:r>
        <w:t>Member Server (3</w:t>
      </w:r>
      <w:r w:rsidRPr="00031369">
        <w:rPr>
          <w:vertAlign w:val="superscript"/>
        </w:rPr>
        <w:t>rd</w:t>
      </w:r>
      <w:r>
        <w:t xml:space="preserve"> Windows Server) IP: </w:t>
      </w:r>
      <w:r w:rsidRPr="001E6B72">
        <w:rPr>
          <w:b/>
          <w:bCs/>
        </w:rPr>
        <w:t>172.16.214.5</w:t>
      </w:r>
      <w:r>
        <w:t xml:space="preserve"> </w:t>
      </w:r>
    </w:p>
    <w:p w14:paraId="51C60DAA" w14:textId="138BCF26" w:rsidR="00F90BD0" w:rsidRDefault="001E6B72">
      <w:r>
        <w:t>New VM installation for member server</w:t>
      </w:r>
      <w:r w:rsidR="00F90BD0" w:rsidRPr="00F90BD0">
        <w:rPr>
          <w:noProof/>
        </w:rPr>
        <w:drawing>
          <wp:inline distT="0" distB="0" distL="0" distR="0" wp14:anchorId="2D9240BF" wp14:editId="0906EC18">
            <wp:extent cx="5943600" cy="3312795"/>
            <wp:effectExtent l="0" t="0" r="0" b="1905"/>
            <wp:docPr id="1421054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5439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9425" w14:textId="3825E71F" w:rsidR="00F90BD0" w:rsidRDefault="001E6B72">
      <w:r>
        <w:lastRenderedPageBreak/>
        <w:t>Selecting Operating System as Windows server 2019</w:t>
      </w:r>
      <w:r w:rsidR="00695977">
        <w:t xml:space="preserve"> 64 bit</w:t>
      </w:r>
      <w:r w:rsidR="00F90BD0" w:rsidRPr="00F90BD0">
        <w:rPr>
          <w:noProof/>
        </w:rPr>
        <w:drawing>
          <wp:inline distT="0" distB="0" distL="0" distR="0" wp14:anchorId="4FDA044C" wp14:editId="453782C6">
            <wp:extent cx="5943600" cy="3343275"/>
            <wp:effectExtent l="0" t="0" r="0" b="9525"/>
            <wp:docPr id="1824013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1375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977">
        <w:t>Summary of VM installation for member server</w:t>
      </w:r>
      <w:r w:rsidR="00F90BD0" w:rsidRPr="00F90BD0">
        <w:rPr>
          <w:noProof/>
        </w:rPr>
        <w:drawing>
          <wp:inline distT="0" distB="0" distL="0" distR="0" wp14:anchorId="0D523FC3" wp14:editId="3ACD4278">
            <wp:extent cx="5943600" cy="3336925"/>
            <wp:effectExtent l="0" t="0" r="0" b="0"/>
            <wp:docPr id="1719732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3291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751">
        <w:t>Selecting OS as Windows server 2019 standard desktop experience</w:t>
      </w:r>
      <w:r w:rsidR="003544C0" w:rsidRPr="003544C0">
        <w:rPr>
          <w:noProof/>
        </w:rPr>
        <w:lastRenderedPageBreak/>
        <w:drawing>
          <wp:inline distT="0" distB="0" distL="0" distR="0" wp14:anchorId="7E4D8B01" wp14:editId="0097741C">
            <wp:extent cx="5943600" cy="3328035"/>
            <wp:effectExtent l="0" t="0" r="0" b="5715"/>
            <wp:docPr id="107326863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68631" name="Picture 1" descr="A computer screen 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751">
        <w:t>Summary of VM installation</w:t>
      </w:r>
      <w:r w:rsidR="00F90BD0" w:rsidRPr="00F90BD0">
        <w:rPr>
          <w:noProof/>
        </w:rPr>
        <w:drawing>
          <wp:inline distT="0" distB="0" distL="0" distR="0" wp14:anchorId="636B07F0" wp14:editId="6C33D9BF">
            <wp:extent cx="5943600" cy="3317240"/>
            <wp:effectExtent l="0" t="0" r="0" b="0"/>
            <wp:docPr id="1951280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8033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751">
        <w:t>Successful installation of VMtools on 3</w:t>
      </w:r>
      <w:r w:rsidR="00544751" w:rsidRPr="00544751">
        <w:rPr>
          <w:vertAlign w:val="superscript"/>
        </w:rPr>
        <w:t>rd</w:t>
      </w:r>
      <w:r w:rsidR="00544751">
        <w:t xml:space="preserve"> Windows server</w:t>
      </w:r>
      <w:r w:rsidR="005B5058" w:rsidRPr="005B5058">
        <w:lastRenderedPageBreak/>
        <w:drawing>
          <wp:inline distT="0" distB="0" distL="0" distR="0" wp14:anchorId="0E68DBEC" wp14:editId="721193F8">
            <wp:extent cx="5943600" cy="3338195"/>
            <wp:effectExtent l="0" t="0" r="0" b="0"/>
            <wp:docPr id="27142463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24634" name="Picture 1" descr="A computer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024">
        <w:t>Configuring IP for member server (172.16.214.5) pointing to DNS server to DC-1 172.16.214.3</w:t>
      </w:r>
      <w:r w:rsidR="00015E7F" w:rsidRPr="00015E7F">
        <w:drawing>
          <wp:inline distT="0" distB="0" distL="0" distR="0" wp14:anchorId="43C515DD" wp14:editId="33BF9B08">
            <wp:extent cx="5943600" cy="3343275"/>
            <wp:effectExtent l="0" t="0" r="0" b="9525"/>
            <wp:docPr id="1736378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827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FF5">
        <w:t>Joining Domain with providing credentials and changing server name as member server</w:t>
      </w:r>
      <w:r w:rsidR="005949DC" w:rsidRPr="005949DC">
        <w:lastRenderedPageBreak/>
        <w:drawing>
          <wp:inline distT="0" distB="0" distL="0" distR="0" wp14:anchorId="7D163E24" wp14:editId="11547912">
            <wp:extent cx="5943600" cy="3343275"/>
            <wp:effectExtent l="0" t="0" r="0" b="9525"/>
            <wp:docPr id="1229829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2986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2B8">
        <w:t>Successfully joining Domain (Shah.local)</w:t>
      </w:r>
      <w:r w:rsidR="0039621C" w:rsidRPr="0039621C">
        <w:drawing>
          <wp:inline distT="0" distB="0" distL="0" distR="0" wp14:anchorId="49B875F2" wp14:editId="1609810A">
            <wp:extent cx="5943600" cy="3343275"/>
            <wp:effectExtent l="0" t="0" r="0" b="9525"/>
            <wp:docPr id="87956181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6181" name="Picture 1" descr="A computer screen with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2B8">
        <w:lastRenderedPageBreak/>
        <w:t>Member server joined Domain summary snapshot</w:t>
      </w:r>
      <w:r w:rsidR="00414E3F" w:rsidRPr="00414E3F">
        <w:drawing>
          <wp:inline distT="0" distB="0" distL="0" distR="0" wp14:anchorId="6116B029" wp14:editId="7E7D75F8">
            <wp:extent cx="5943600" cy="3343275"/>
            <wp:effectExtent l="0" t="0" r="0" b="9525"/>
            <wp:docPr id="195550568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05682" name="Picture 1" descr="A computer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961A" w14:textId="40EE0A3E" w:rsidR="00E27A74" w:rsidRPr="00E27A74" w:rsidRDefault="00E27A74" w:rsidP="00E27A74">
      <w:pPr>
        <w:pStyle w:val="ListParagraph"/>
        <w:numPr>
          <w:ilvl w:val="0"/>
          <w:numId w:val="1"/>
        </w:numPr>
        <w:rPr>
          <w:b/>
          <w:bCs/>
        </w:rPr>
      </w:pPr>
      <w:r w:rsidRPr="00E27A74">
        <w:rPr>
          <w:b/>
          <w:bCs/>
        </w:rPr>
        <w:t>Install a Windows workstation and add it to your Active Directory Domain</w:t>
      </w:r>
    </w:p>
    <w:p w14:paraId="47DF61C6" w14:textId="4D8E4309" w:rsidR="00E27A74" w:rsidRDefault="00E27A74" w:rsidP="00E27A74">
      <w:pPr>
        <w:pStyle w:val="ListParagraph"/>
        <w:numPr>
          <w:ilvl w:val="0"/>
          <w:numId w:val="7"/>
        </w:numPr>
      </w:pPr>
      <w:r>
        <w:t xml:space="preserve">Set an IP address and DNS address (pointing to your DC1) in your COM port </w:t>
      </w:r>
      <w:r w:rsidR="00223979">
        <w:t>range.</w:t>
      </w:r>
    </w:p>
    <w:p w14:paraId="7F95CD9A" w14:textId="6C0BD0E7" w:rsidR="001C30D6" w:rsidRDefault="00223979">
      <w:r>
        <w:t xml:space="preserve">Workstation IP: </w:t>
      </w:r>
      <w:r w:rsidRPr="00223979">
        <w:rPr>
          <w:b/>
          <w:bCs/>
        </w:rPr>
        <w:t>172.16.214.6</w:t>
      </w:r>
      <w:r>
        <w:t xml:space="preserve"> naming as </w:t>
      </w:r>
      <w:r w:rsidRPr="00223979">
        <w:rPr>
          <w:b/>
          <w:bCs/>
        </w:rPr>
        <w:t>Shah-S1</w:t>
      </w:r>
    </w:p>
    <w:p w14:paraId="188F3970" w14:textId="02F33F17" w:rsidR="001C30D6" w:rsidRDefault="00223979">
      <w:r>
        <w:t>Creating new VM to host windows 10 OS workstation, later VM renamed to Shah-S1</w:t>
      </w:r>
      <w:r w:rsidR="001C30D6" w:rsidRPr="001C30D6">
        <w:drawing>
          <wp:inline distT="0" distB="0" distL="0" distR="0" wp14:anchorId="50C406AE" wp14:editId="27A067A6">
            <wp:extent cx="5943600" cy="3343275"/>
            <wp:effectExtent l="0" t="0" r="0" b="9525"/>
            <wp:docPr id="2054446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653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672E" w14:textId="12DFF9DC" w:rsidR="001C30D6" w:rsidRDefault="00862C36">
      <w:r>
        <w:lastRenderedPageBreak/>
        <w:t xml:space="preserve">Selecting Windows 10 Operating system </w:t>
      </w:r>
      <w:r w:rsidR="00403C79">
        <w:t>for installation</w:t>
      </w:r>
      <w:r w:rsidR="001C30D6" w:rsidRPr="001C30D6">
        <w:drawing>
          <wp:inline distT="0" distB="0" distL="0" distR="0" wp14:anchorId="53A343BA" wp14:editId="03468982">
            <wp:extent cx="5943600" cy="3343275"/>
            <wp:effectExtent l="0" t="0" r="0" b="9525"/>
            <wp:docPr id="1443796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9604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755">
        <w:t>Windows 10 Pro version for installation</w:t>
      </w:r>
      <w:r w:rsidR="00B00C1C" w:rsidRPr="00B00C1C">
        <w:drawing>
          <wp:inline distT="0" distB="0" distL="0" distR="0" wp14:anchorId="539B4EE1" wp14:editId="51DE3FFE">
            <wp:extent cx="5943600" cy="3343275"/>
            <wp:effectExtent l="0" t="0" r="0" b="9525"/>
            <wp:docPr id="23479884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98841" name="Picture 1" descr="A computer screen 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EBF">
        <w:t>Successful Installation of VMtools on workstation.</w:t>
      </w:r>
      <w:r w:rsidR="005360C3" w:rsidRPr="005360C3">
        <w:lastRenderedPageBreak/>
        <w:drawing>
          <wp:inline distT="0" distB="0" distL="0" distR="0" wp14:anchorId="4A7182E3" wp14:editId="1C5F9076">
            <wp:extent cx="5943600" cy="3343275"/>
            <wp:effectExtent l="0" t="0" r="0" b="9525"/>
            <wp:docPr id="199631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203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EBF">
        <w:t xml:space="preserve">Providing IP </w:t>
      </w:r>
      <w:r w:rsidR="00974EBF" w:rsidRPr="00A6534E">
        <w:rPr>
          <w:b/>
          <w:bCs/>
        </w:rPr>
        <w:t>172.16.214.6</w:t>
      </w:r>
      <w:r w:rsidR="00974EBF">
        <w:t xml:space="preserve"> and </w:t>
      </w:r>
      <w:r w:rsidR="00974EBF" w:rsidRPr="00A6534E">
        <w:rPr>
          <w:b/>
          <w:bCs/>
        </w:rPr>
        <w:t>pointing DNS to DC-1 (172.16.214.3)</w:t>
      </w:r>
      <w:r w:rsidR="005360C3" w:rsidRPr="00A6534E">
        <w:rPr>
          <w:b/>
          <w:bCs/>
        </w:rPr>
        <w:drawing>
          <wp:inline distT="0" distB="0" distL="0" distR="0" wp14:anchorId="1334C768" wp14:editId="3FB0A8D1">
            <wp:extent cx="5943600" cy="3321685"/>
            <wp:effectExtent l="0" t="0" r="0" b="0"/>
            <wp:docPr id="2059661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6152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34E">
        <w:rPr>
          <w:b/>
          <w:bCs/>
        </w:rPr>
        <w:t>Providing Credentials to join Domain (Shah.local)</w:t>
      </w:r>
      <w:r w:rsidR="005F2801" w:rsidRPr="00A6534E">
        <w:rPr>
          <w:b/>
          <w:bCs/>
        </w:rPr>
        <w:lastRenderedPageBreak/>
        <w:drawing>
          <wp:inline distT="0" distB="0" distL="0" distR="0" wp14:anchorId="2D1FB2DC" wp14:editId="11CE7F34">
            <wp:extent cx="5943600" cy="3343275"/>
            <wp:effectExtent l="0" t="0" r="0" b="9525"/>
            <wp:docPr id="1688454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5468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78B">
        <w:rPr>
          <w:b/>
          <w:bCs/>
        </w:rPr>
        <w:t>Successfully Joining the domain</w:t>
      </w:r>
      <w:r w:rsidR="00270D25" w:rsidRPr="00A6534E">
        <w:rPr>
          <w:b/>
          <w:bCs/>
        </w:rPr>
        <w:drawing>
          <wp:inline distT="0" distB="0" distL="0" distR="0" wp14:anchorId="52271C93" wp14:editId="1843BEF5">
            <wp:extent cx="5943600" cy="3343275"/>
            <wp:effectExtent l="0" t="0" r="0" b="9525"/>
            <wp:docPr id="1729831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3136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FC">
        <w:rPr>
          <w:b/>
          <w:bCs/>
        </w:rPr>
        <w:t>Summary of workstation (Shah-S1) joined the domain.</w:t>
      </w:r>
      <w:r w:rsidR="00335A22" w:rsidRPr="00A6534E">
        <w:rPr>
          <w:b/>
          <w:bCs/>
        </w:rPr>
        <w:lastRenderedPageBreak/>
        <w:drawing>
          <wp:inline distT="0" distB="0" distL="0" distR="0" wp14:anchorId="6276BA60" wp14:editId="364265B1">
            <wp:extent cx="5943600" cy="3328035"/>
            <wp:effectExtent l="0" t="0" r="0" b="5715"/>
            <wp:docPr id="681564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6430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932" w:rsidRPr="00A6534E">
        <w:rPr>
          <w:b/>
          <w:bCs/>
        </w:rPr>
        <w:drawing>
          <wp:inline distT="0" distB="0" distL="0" distR="0" wp14:anchorId="2D5D6D18" wp14:editId="2905DABC">
            <wp:extent cx="5943600" cy="3345180"/>
            <wp:effectExtent l="0" t="0" r="0" b="7620"/>
            <wp:docPr id="1249512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1236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0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60337"/>
    <w:multiLevelType w:val="hybridMultilevel"/>
    <w:tmpl w:val="6D62CD8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24420"/>
    <w:multiLevelType w:val="hybridMultilevel"/>
    <w:tmpl w:val="6E88B8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EE11BF"/>
    <w:multiLevelType w:val="hybridMultilevel"/>
    <w:tmpl w:val="6D62CD8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6063D"/>
    <w:multiLevelType w:val="hybridMultilevel"/>
    <w:tmpl w:val="05363E6A"/>
    <w:lvl w:ilvl="0" w:tplc="04090001">
      <w:start w:val="1"/>
      <w:numFmt w:val="bullet"/>
      <w:lvlText w:val=""/>
      <w:lvlJc w:val="left"/>
      <w:pPr>
        <w:ind w:left="15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3" w:hanging="360"/>
      </w:pPr>
      <w:rPr>
        <w:rFonts w:ascii="Wingdings" w:hAnsi="Wingdings" w:hint="default"/>
      </w:rPr>
    </w:lvl>
  </w:abstractNum>
  <w:abstractNum w:abstractNumId="4" w15:restartNumberingAfterBreak="0">
    <w:nsid w:val="2B6279CE"/>
    <w:multiLevelType w:val="hybridMultilevel"/>
    <w:tmpl w:val="6D62CD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0349B4"/>
    <w:multiLevelType w:val="hybridMultilevel"/>
    <w:tmpl w:val="8B78DD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6686357"/>
    <w:multiLevelType w:val="hybridMultilevel"/>
    <w:tmpl w:val="562082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7F119D7"/>
    <w:multiLevelType w:val="hybridMultilevel"/>
    <w:tmpl w:val="6D62CD8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6001004">
    <w:abstractNumId w:val="4"/>
  </w:num>
  <w:num w:numId="2" w16cid:durableId="1186599279">
    <w:abstractNumId w:val="1"/>
  </w:num>
  <w:num w:numId="3" w16cid:durableId="1221019686">
    <w:abstractNumId w:val="6"/>
  </w:num>
  <w:num w:numId="4" w16cid:durableId="37710149">
    <w:abstractNumId w:val="7"/>
  </w:num>
  <w:num w:numId="5" w16cid:durableId="1600335417">
    <w:abstractNumId w:val="3"/>
  </w:num>
  <w:num w:numId="6" w16cid:durableId="2001079503">
    <w:abstractNumId w:val="2"/>
  </w:num>
  <w:num w:numId="7" w16cid:durableId="1022324775">
    <w:abstractNumId w:val="5"/>
  </w:num>
  <w:num w:numId="8" w16cid:durableId="3408630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1F3"/>
    <w:rsid w:val="00015E7F"/>
    <w:rsid w:val="00016214"/>
    <w:rsid w:val="00031369"/>
    <w:rsid w:val="00062842"/>
    <w:rsid w:val="00096ABA"/>
    <w:rsid w:val="000C7024"/>
    <w:rsid w:val="000E5E97"/>
    <w:rsid w:val="001501F3"/>
    <w:rsid w:val="001B4E94"/>
    <w:rsid w:val="001C30D6"/>
    <w:rsid w:val="001E2BE0"/>
    <w:rsid w:val="001E6B72"/>
    <w:rsid w:val="001E749A"/>
    <w:rsid w:val="00223979"/>
    <w:rsid w:val="002652B8"/>
    <w:rsid w:val="00270D25"/>
    <w:rsid w:val="00290279"/>
    <w:rsid w:val="002A5C9D"/>
    <w:rsid w:val="002C6108"/>
    <w:rsid w:val="002E2CC0"/>
    <w:rsid w:val="002F778B"/>
    <w:rsid w:val="003032FF"/>
    <w:rsid w:val="003048A4"/>
    <w:rsid w:val="00314329"/>
    <w:rsid w:val="00320348"/>
    <w:rsid w:val="00335A22"/>
    <w:rsid w:val="003544C0"/>
    <w:rsid w:val="0039621C"/>
    <w:rsid w:val="003A6F5C"/>
    <w:rsid w:val="00403C79"/>
    <w:rsid w:val="004040B4"/>
    <w:rsid w:val="00414E3F"/>
    <w:rsid w:val="004576AA"/>
    <w:rsid w:val="004B37F2"/>
    <w:rsid w:val="004E7A64"/>
    <w:rsid w:val="00511176"/>
    <w:rsid w:val="005360C3"/>
    <w:rsid w:val="00544751"/>
    <w:rsid w:val="00591BA5"/>
    <w:rsid w:val="005949DC"/>
    <w:rsid w:val="005B5058"/>
    <w:rsid w:val="005C5755"/>
    <w:rsid w:val="005E54FC"/>
    <w:rsid w:val="005F2801"/>
    <w:rsid w:val="005F43E9"/>
    <w:rsid w:val="00695977"/>
    <w:rsid w:val="006A10D8"/>
    <w:rsid w:val="006E395B"/>
    <w:rsid w:val="007346C5"/>
    <w:rsid w:val="00755932"/>
    <w:rsid w:val="00760F9F"/>
    <w:rsid w:val="00764BF8"/>
    <w:rsid w:val="00771B59"/>
    <w:rsid w:val="007872C9"/>
    <w:rsid w:val="007B619E"/>
    <w:rsid w:val="007B72B9"/>
    <w:rsid w:val="007C7512"/>
    <w:rsid w:val="008113E3"/>
    <w:rsid w:val="00862C36"/>
    <w:rsid w:val="00883030"/>
    <w:rsid w:val="008E69B8"/>
    <w:rsid w:val="009549AB"/>
    <w:rsid w:val="00974EBF"/>
    <w:rsid w:val="00986291"/>
    <w:rsid w:val="009A38AE"/>
    <w:rsid w:val="009B3C32"/>
    <w:rsid w:val="009E3FF5"/>
    <w:rsid w:val="00A22C2A"/>
    <w:rsid w:val="00A33973"/>
    <w:rsid w:val="00A37A44"/>
    <w:rsid w:val="00A6534E"/>
    <w:rsid w:val="00AC5547"/>
    <w:rsid w:val="00AE4EC7"/>
    <w:rsid w:val="00B00C1C"/>
    <w:rsid w:val="00B263B5"/>
    <w:rsid w:val="00B42FB9"/>
    <w:rsid w:val="00B8211B"/>
    <w:rsid w:val="00BD0013"/>
    <w:rsid w:val="00BE2895"/>
    <w:rsid w:val="00BF256B"/>
    <w:rsid w:val="00C12AC6"/>
    <w:rsid w:val="00C22515"/>
    <w:rsid w:val="00CD2170"/>
    <w:rsid w:val="00CE263D"/>
    <w:rsid w:val="00D42704"/>
    <w:rsid w:val="00D95A31"/>
    <w:rsid w:val="00DE05EE"/>
    <w:rsid w:val="00E25BBA"/>
    <w:rsid w:val="00E27A74"/>
    <w:rsid w:val="00E3381A"/>
    <w:rsid w:val="00ED67C7"/>
    <w:rsid w:val="00ED72A0"/>
    <w:rsid w:val="00F90BD0"/>
    <w:rsid w:val="00F93647"/>
    <w:rsid w:val="00FB50A6"/>
    <w:rsid w:val="00FC0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0CDD42"/>
  <w15:chartTrackingRefBased/>
  <w15:docId w15:val="{8B51CE60-B2BA-4BA0-8EE1-B81DF3317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2515"/>
    <w:pPr>
      <w:ind w:left="720"/>
      <w:contextualSpacing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30</Pages>
  <Words>521</Words>
  <Characters>3173</Characters>
  <Application>Microsoft Office Word</Application>
  <DocSecurity>0</DocSecurity>
  <Lines>132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Aagam Sanjay Shah</dc:creator>
  <cp:keywords/>
  <dc:description/>
  <cp:lastModifiedBy>Aagam Sanjay Shah</cp:lastModifiedBy>
  <cp:revision>87</cp:revision>
  <dcterms:created xsi:type="dcterms:W3CDTF">2024-01-24T08:26:00Z</dcterms:created>
  <dcterms:modified xsi:type="dcterms:W3CDTF">2024-01-24T12:55:00Z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e3142c7d-7cff-40f8-a42c-7d66029bef18</vt:lpwstr>
  </property>
</Properties>
</file>